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B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B">
              <w:rPr>
                <w:rFonts w:ascii="Times New Roman" w:hAnsi="Times New Roman" w:cs="Times New Roman"/>
                <w:sz w:val="24"/>
                <w:szCs w:val="24"/>
              </w:rPr>
              <w:t xml:space="preserve">DN Khởi nghiệp 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jc w:val="center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right="185"/>
              <w:jc w:val="right"/>
              <w:rPr>
                <w:sz w:val="24"/>
                <w:szCs w:val="24"/>
                <w:lang w:val="en-US"/>
              </w:rPr>
            </w:pPr>
            <w:r w:rsidRPr="00161B5B">
              <w:rPr>
                <w:w w:val="98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ty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TNHH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Tiêu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dùng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xanh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Plantee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48"/>
              <w:ind w:left="32" w:right="230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50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Nguyễn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Đình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Chiểu,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TP.</w:t>
            </w:r>
            <w:r w:rsidRPr="00161B5B">
              <w:rPr>
                <w:spacing w:val="-4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3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144"/>
              <w:ind w:right="185"/>
              <w:jc w:val="right"/>
              <w:rPr>
                <w:sz w:val="24"/>
                <w:szCs w:val="24"/>
                <w:lang w:val="en-US"/>
              </w:rPr>
            </w:pPr>
            <w:r w:rsidRPr="00161B5B">
              <w:rPr>
                <w:w w:val="98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 w:right="30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ty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TNHH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MTV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nghệ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cao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Huy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Long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2" w:right="216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144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Nguyễn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Chí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Thanh,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Phường Quảng Phú,</w:t>
            </w:r>
            <w:r w:rsidRPr="00161B5B">
              <w:rPr>
                <w:spacing w:val="1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Thành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phố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right="185"/>
              <w:jc w:val="right"/>
              <w:rPr>
                <w:sz w:val="24"/>
                <w:szCs w:val="24"/>
                <w:lang w:val="en-US"/>
              </w:rPr>
            </w:pPr>
            <w:r w:rsidRPr="00161B5B">
              <w:rPr>
                <w:w w:val="98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Công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ty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TNHH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Giải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pháp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TOPNGAY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8" w:line="182" w:lineRule="exact"/>
              <w:ind w:left="32" w:right="187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Xã Hành Đức, huyện</w:t>
            </w:r>
            <w:r w:rsidRPr="00161B5B">
              <w:rPr>
                <w:spacing w:val="1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Nghĩa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Hành,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tỉnh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rPr>
          <w:trHeight w:val="590"/>
        </w:trPr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right="185"/>
              <w:jc w:val="right"/>
              <w:rPr>
                <w:sz w:val="24"/>
                <w:szCs w:val="24"/>
                <w:lang w:val="en-US"/>
              </w:rPr>
            </w:pPr>
            <w:r w:rsidRPr="00161B5B">
              <w:rPr>
                <w:w w:val="98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010F2" w:rsidRDefault="005010F2" w:rsidP="00E06A5A">
            <w:pPr>
              <w:pStyle w:val="TableParagraph"/>
              <w:ind w:left="33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</w:rPr>
              <w:t>Hợp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tác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xã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chăn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nuôi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thỏ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  <w:p w:rsidR="005010F2" w:rsidRPr="00E71C18" w:rsidRDefault="005010F2" w:rsidP="00E06A5A">
            <w:pPr>
              <w:pStyle w:val="TableParagraph"/>
              <w:ind w:left="33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2" w:right="20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Thôn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2,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xã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Nghĩa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Dũng,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TP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3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107"/>
              <w:ind w:right="185"/>
              <w:jc w:val="right"/>
              <w:rPr>
                <w:sz w:val="24"/>
                <w:szCs w:val="24"/>
                <w:lang w:val="en-US"/>
              </w:rPr>
            </w:pPr>
            <w:r w:rsidRPr="00161B5B">
              <w:rPr>
                <w:w w:val="98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</w:tcPr>
          <w:p w:rsidR="005010F2" w:rsidRDefault="005010F2" w:rsidP="00E06A5A">
            <w:pPr>
              <w:pStyle w:val="TableParagraph"/>
              <w:spacing w:before="17" w:line="182" w:lineRule="exact"/>
              <w:ind w:left="33" w:right="188"/>
              <w:rPr>
                <w:spacing w:val="-6"/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ty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TNHH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MTV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Phát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triển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và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</w:p>
          <w:p w:rsidR="005010F2" w:rsidRDefault="005010F2" w:rsidP="00E06A5A">
            <w:pPr>
              <w:pStyle w:val="TableParagraph"/>
              <w:spacing w:before="17" w:line="182" w:lineRule="exact"/>
              <w:ind w:left="33" w:right="188"/>
              <w:rPr>
                <w:spacing w:val="-6"/>
                <w:sz w:val="24"/>
                <w:szCs w:val="24"/>
                <w:lang w:val="en-US"/>
              </w:rPr>
            </w:pPr>
          </w:p>
          <w:p w:rsidR="005010F2" w:rsidRPr="00161B5B" w:rsidRDefault="005010F2" w:rsidP="00E06A5A">
            <w:pPr>
              <w:pStyle w:val="TableParagraph"/>
              <w:spacing w:before="17" w:line="182" w:lineRule="exact"/>
              <w:ind w:left="33" w:right="188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Đầu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tư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Đại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Hùng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7" w:line="182" w:lineRule="exact"/>
              <w:ind w:left="32" w:right="84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19/01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Huỳnh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Thiệu,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TP.Quảng</w:t>
            </w:r>
            <w:r w:rsidRPr="00161B5B">
              <w:rPr>
                <w:spacing w:val="-3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right="185"/>
              <w:jc w:val="right"/>
              <w:rPr>
                <w:sz w:val="24"/>
                <w:szCs w:val="24"/>
                <w:lang w:val="en-US"/>
              </w:rPr>
            </w:pPr>
            <w:r w:rsidRPr="00161B5B">
              <w:rPr>
                <w:w w:val="98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ty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cổ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phần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đặc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sản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Tín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154"/>
              <w:ind w:left="32" w:right="56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50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Ngô</w:t>
            </w:r>
            <w:r w:rsidRPr="00161B5B">
              <w:rPr>
                <w:spacing w:val="-4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Sĩ</w:t>
            </w:r>
            <w:r w:rsidRPr="00161B5B">
              <w:rPr>
                <w:spacing w:val="-4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Liên,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TP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Ngãi,</w:t>
            </w:r>
            <w:r w:rsidRPr="00161B5B">
              <w:rPr>
                <w:spacing w:val="-4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tỉnh</w:t>
            </w:r>
            <w:r w:rsidRPr="00161B5B">
              <w:rPr>
                <w:spacing w:val="-4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4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140"/>
              <w:ind w:right="185"/>
              <w:jc w:val="right"/>
              <w:rPr>
                <w:sz w:val="24"/>
                <w:szCs w:val="24"/>
                <w:lang w:val="en-US"/>
              </w:rPr>
            </w:pPr>
            <w:r w:rsidRPr="00161B5B">
              <w:rPr>
                <w:w w:val="98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140"/>
              <w:ind w:left="3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Hợp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tác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xã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nông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nghiệp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rau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sạch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Mầm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Việt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2" w:right="328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Nghĩa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Hòa,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Tư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Nghĩa,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right="185"/>
              <w:jc w:val="right"/>
              <w:rPr>
                <w:sz w:val="24"/>
                <w:szCs w:val="24"/>
                <w:lang w:val="en-US"/>
              </w:rPr>
            </w:pPr>
            <w:r w:rsidRPr="00161B5B">
              <w:rPr>
                <w:w w:val="98"/>
                <w:sz w:val="24"/>
                <w:szCs w:val="24"/>
                <w:lang w:val="en-US"/>
              </w:rPr>
              <w:t>31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07"/>
              <w:ind w:left="33" w:right="48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Hợp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Tác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Xã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Nông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nghiệp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nghệ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cao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Vạn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Tường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8" w:line="182" w:lineRule="exact"/>
              <w:ind w:left="32" w:right="146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Thôn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an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lộc,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xã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Bình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Trị,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huyện Bình Sơn, tỉnh</w:t>
            </w:r>
            <w:r w:rsidRPr="00161B5B">
              <w:rPr>
                <w:spacing w:val="1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right="185"/>
              <w:jc w:val="right"/>
              <w:rPr>
                <w:sz w:val="24"/>
                <w:szCs w:val="24"/>
                <w:lang w:val="en-US"/>
              </w:rPr>
            </w:pPr>
            <w:r w:rsidRPr="00161B5B">
              <w:rPr>
                <w:w w:val="98"/>
                <w:sz w:val="24"/>
                <w:szCs w:val="24"/>
                <w:lang w:val="en-US"/>
              </w:rPr>
              <w:t>32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ty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TNHH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Dược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Liệu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Tân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Hoa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Thảo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1"/>
              <w:ind w:left="32" w:right="139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Thôn Kim Thạch, Xã</w:t>
            </w:r>
            <w:r w:rsidRPr="00161B5B">
              <w:rPr>
                <w:spacing w:val="1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Nghĩa Hà, Thành phố</w:t>
            </w:r>
            <w:r w:rsidRPr="00161B5B">
              <w:rPr>
                <w:spacing w:val="1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Quảng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Ngãi,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Tỉnh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138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38"/>
              <w:ind w:left="33"/>
              <w:rPr>
                <w:sz w:val="24"/>
                <w:szCs w:val="24"/>
              </w:rPr>
            </w:pPr>
            <w:r w:rsidRPr="00161B5B">
              <w:rPr>
                <w:spacing w:val="-2"/>
                <w:sz w:val="24"/>
                <w:szCs w:val="24"/>
              </w:rPr>
              <w:t>Công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ty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TNHH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Volcano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46"/>
              <w:ind w:left="32" w:right="92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Thôn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Tây,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Lý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Sơn,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Quảng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Ngãi.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07"/>
              <w:ind w:left="33" w:right="47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ty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TNHH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Một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thành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viên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dịch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vụ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thương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mại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Hiếu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Dũng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8" w:line="182" w:lineRule="exact"/>
              <w:ind w:left="32" w:right="59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Thôn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Trung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2,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xã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Trà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Sơn,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huyện Trà Bồng, tỉnh</w:t>
            </w:r>
            <w:r w:rsidRPr="00161B5B">
              <w:rPr>
                <w:spacing w:val="1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138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38"/>
              <w:ind w:left="33"/>
              <w:rPr>
                <w:sz w:val="24"/>
                <w:szCs w:val="24"/>
              </w:rPr>
            </w:pPr>
            <w:r w:rsidRPr="00161B5B">
              <w:rPr>
                <w:spacing w:val="-2"/>
                <w:sz w:val="24"/>
                <w:szCs w:val="24"/>
              </w:rPr>
              <w:t>Công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ty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TNHH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WECAY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46"/>
              <w:ind w:left="32" w:right="247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Xã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Trà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Bình,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huyện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Trà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Bồng,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tỉnh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07"/>
              <w:ind w:left="33" w:right="188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ty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TNHH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MTV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sản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xuất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Rượu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Quang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Hải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8" w:line="182" w:lineRule="exact"/>
              <w:ind w:left="32" w:right="102"/>
              <w:jc w:val="both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KDC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số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19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-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Thôn,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Thạch</w:t>
            </w:r>
            <w:r w:rsidRPr="00161B5B">
              <w:rPr>
                <w:spacing w:val="-38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Trụ Tây, Mộ Đức, Quảng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Công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ty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TNHH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TimZi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8" w:line="182" w:lineRule="exact"/>
              <w:ind w:left="32" w:right="171"/>
              <w:jc w:val="both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số 167 Phạm Văn Đồng,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Thị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Trấn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Châu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Ổ,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Huyện</w:t>
            </w:r>
            <w:r w:rsidRPr="00161B5B">
              <w:rPr>
                <w:spacing w:val="-3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Bình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Sơn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/>
              <w:rPr>
                <w:sz w:val="24"/>
                <w:szCs w:val="24"/>
              </w:rPr>
            </w:pPr>
            <w:r w:rsidRPr="00161B5B">
              <w:rPr>
                <w:w w:val="95"/>
                <w:sz w:val="24"/>
                <w:szCs w:val="24"/>
              </w:rPr>
              <w:t>Công</w:t>
            </w:r>
            <w:r w:rsidRPr="00161B5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Ty</w:t>
            </w:r>
            <w:r w:rsidRPr="00161B5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TNHH</w:t>
            </w:r>
            <w:r w:rsidRPr="00161B5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Sa-Ach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8" w:line="182" w:lineRule="exact"/>
              <w:ind w:left="32" w:right="137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59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Thiên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Lộc,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Khu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đô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thị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Thiên Mỹ Lộc, Xã Tịnh</w:t>
            </w:r>
            <w:r w:rsidRPr="00161B5B">
              <w:rPr>
                <w:spacing w:val="1"/>
                <w:sz w:val="24"/>
                <w:szCs w:val="24"/>
              </w:rPr>
              <w:t xml:space="preserve"> </w:t>
            </w:r>
            <w:r w:rsidRPr="00161B5B">
              <w:rPr>
                <w:spacing w:val="-2"/>
                <w:sz w:val="24"/>
                <w:szCs w:val="24"/>
              </w:rPr>
              <w:t>Ấn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pacing w:val="-2"/>
                <w:sz w:val="24"/>
                <w:szCs w:val="24"/>
              </w:rPr>
              <w:t>Tây,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pacing w:val="-2"/>
                <w:sz w:val="24"/>
                <w:szCs w:val="24"/>
              </w:rPr>
              <w:t>TP.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2"/>
                <w:sz w:val="24"/>
                <w:szCs w:val="24"/>
              </w:rPr>
              <w:t>Quảng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 w:right="56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ty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TNHH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một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thành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viên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nấm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dược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liệu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Ninh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Trương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1"/>
              <w:ind w:left="32" w:right="155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Xóm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7,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thôn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Phong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Niên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 xml:space="preserve">Thượng, </w:t>
            </w:r>
            <w:r w:rsidRPr="00161B5B">
              <w:rPr>
                <w:sz w:val="24"/>
                <w:szCs w:val="24"/>
              </w:rPr>
              <w:t>xã Tịnh Phong,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huyện Sơn Tịnh, tỉnh</w:t>
            </w:r>
            <w:r w:rsidRPr="00161B5B">
              <w:rPr>
                <w:spacing w:val="1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/>
              <w:rPr>
                <w:sz w:val="24"/>
                <w:szCs w:val="24"/>
              </w:rPr>
            </w:pPr>
            <w:r w:rsidRPr="00161B5B">
              <w:rPr>
                <w:w w:val="95"/>
                <w:sz w:val="24"/>
                <w:szCs w:val="24"/>
              </w:rPr>
              <w:t>Công</w:t>
            </w:r>
            <w:r w:rsidRPr="00161B5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Ty</w:t>
            </w:r>
            <w:r w:rsidRPr="00161B5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TNHH</w:t>
            </w:r>
            <w:r w:rsidRPr="00161B5B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Một</w:t>
            </w:r>
            <w:r w:rsidRPr="00161B5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Thành</w:t>
            </w:r>
            <w:r w:rsidRPr="00161B5B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Viên</w:t>
            </w:r>
            <w:r w:rsidRPr="00161B5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Seri</w:t>
            </w:r>
            <w:r w:rsidRPr="00161B5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Choice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8" w:line="182" w:lineRule="exact"/>
              <w:ind w:left="32" w:right="29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33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Lê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Trung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Đình,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Phường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Nghĩa Chánh, Thành phố</w:t>
            </w:r>
            <w:r w:rsidRPr="00161B5B">
              <w:rPr>
                <w:spacing w:val="1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138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38"/>
              <w:ind w:left="33"/>
              <w:rPr>
                <w:sz w:val="24"/>
                <w:szCs w:val="24"/>
              </w:rPr>
            </w:pPr>
            <w:r w:rsidRPr="00161B5B">
              <w:rPr>
                <w:w w:val="95"/>
                <w:sz w:val="24"/>
                <w:szCs w:val="24"/>
              </w:rPr>
              <w:t>Công</w:t>
            </w:r>
            <w:r w:rsidRPr="00161B5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Ty</w:t>
            </w:r>
            <w:r w:rsidRPr="00161B5B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TNHH</w:t>
            </w:r>
            <w:r w:rsidRPr="00161B5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FOOD</w:t>
            </w:r>
            <w:r w:rsidRPr="00161B5B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EC.NSP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46"/>
              <w:ind w:left="32" w:right="354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67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Tố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Hữu,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Trần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Phú,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3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Ngãi,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107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07"/>
              <w:ind w:left="3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HTX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Nông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nghiệp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Cao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Muôn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Ba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Tơ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7" w:line="182" w:lineRule="exact"/>
              <w:ind w:left="32" w:right="221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02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Phạm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Văn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Đồng,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TT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Ba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Tơ,</w:t>
            </w:r>
            <w:r w:rsidRPr="00161B5B">
              <w:rPr>
                <w:spacing w:val="-3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huyện</w:t>
            </w:r>
            <w:r w:rsidRPr="00161B5B">
              <w:rPr>
                <w:spacing w:val="-3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Ba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Tơ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48"/>
              <w:ind w:left="33" w:right="224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Công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ty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TNHH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MTV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SX-TM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và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DV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Mười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Quý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57"/>
              <w:ind w:left="32" w:right="253"/>
              <w:jc w:val="both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Thôn Sơn Trà, xã Bình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Đông,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huyện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Bình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Sơn,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tỉnh</w:t>
            </w:r>
            <w:r w:rsidRPr="00161B5B">
              <w:rPr>
                <w:spacing w:val="-3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3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Doanh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nghiệp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tư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nhân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NaNi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57"/>
              <w:ind w:left="32" w:right="344"/>
              <w:jc w:val="both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22/65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Lê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Lợi,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Phường</w:t>
            </w:r>
            <w:r w:rsidRPr="00161B5B">
              <w:rPr>
                <w:spacing w:val="-38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Chánh Lộ, TP. Quảng</w:t>
            </w:r>
            <w:r w:rsidRPr="00161B5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Ngãi.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spacing w:line="182" w:lineRule="exact"/>
              <w:ind w:left="3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Hợp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tác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xã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nông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nghiệp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sinh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thái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Lý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Sơn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8" w:line="182" w:lineRule="exact"/>
              <w:ind w:left="32" w:right="230"/>
              <w:rPr>
                <w:sz w:val="24"/>
                <w:szCs w:val="24"/>
              </w:rPr>
            </w:pPr>
            <w:r w:rsidRPr="00161B5B">
              <w:rPr>
                <w:w w:val="95"/>
                <w:sz w:val="24"/>
                <w:szCs w:val="24"/>
              </w:rPr>
              <w:t>thông</w:t>
            </w:r>
            <w:r w:rsidRPr="00161B5B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Đông An Vĩnh,</w:t>
            </w:r>
            <w:r w:rsidRPr="00161B5B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Huyện Lý Sơn, Tỉnh</w:t>
            </w:r>
            <w:r w:rsidRPr="00161B5B">
              <w:rPr>
                <w:spacing w:val="1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138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38"/>
              <w:ind w:left="33"/>
              <w:rPr>
                <w:sz w:val="24"/>
                <w:szCs w:val="24"/>
              </w:rPr>
            </w:pPr>
            <w:r w:rsidRPr="00161B5B">
              <w:rPr>
                <w:w w:val="95"/>
                <w:sz w:val="24"/>
                <w:szCs w:val="24"/>
              </w:rPr>
              <w:t>Cơ</w:t>
            </w:r>
            <w:r w:rsidRPr="00161B5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sở</w:t>
            </w:r>
            <w:r w:rsidRPr="00161B5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sản</w:t>
            </w:r>
            <w:r w:rsidRPr="00161B5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xuất</w:t>
            </w:r>
            <w:r w:rsidRPr="00161B5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Tranh</w:t>
            </w:r>
            <w:r w:rsidRPr="00161B5B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thiên</w:t>
            </w:r>
            <w:r w:rsidRPr="00161B5B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nhiên</w:t>
            </w:r>
            <w:r w:rsidRPr="00161B5B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ART</w:t>
            </w:r>
            <w:r w:rsidRPr="00161B5B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61B5B">
              <w:rPr>
                <w:w w:val="95"/>
                <w:sz w:val="24"/>
                <w:szCs w:val="24"/>
              </w:rPr>
              <w:t>HIỀN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46"/>
              <w:ind w:left="32" w:right="288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73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Trần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Hưng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Đạo,</w:t>
            </w:r>
            <w:r w:rsidRPr="00161B5B">
              <w:rPr>
                <w:spacing w:val="-10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TP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138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38"/>
              <w:ind w:left="3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Cơ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sở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sản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xuất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bánh</w:t>
            </w:r>
            <w:r w:rsidRPr="00161B5B">
              <w:rPr>
                <w:spacing w:val="-5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Myton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46"/>
              <w:ind w:left="32" w:right="231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Tịnh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Hà,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Sơn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Tịnh,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tỉnh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010F2" w:rsidRPr="00161B5B" w:rsidRDefault="005010F2" w:rsidP="00E06A5A">
            <w:pPr>
              <w:pStyle w:val="TableParagraph"/>
              <w:ind w:left="33"/>
              <w:rPr>
                <w:sz w:val="24"/>
                <w:szCs w:val="24"/>
              </w:rPr>
            </w:pPr>
            <w:r w:rsidRPr="00161B5B">
              <w:rPr>
                <w:sz w:val="24"/>
                <w:szCs w:val="24"/>
              </w:rPr>
              <w:t>Cở</w:t>
            </w:r>
            <w:r w:rsidRPr="00161B5B">
              <w:rPr>
                <w:spacing w:val="-4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sở</w:t>
            </w:r>
            <w:r w:rsidRPr="00161B5B">
              <w:rPr>
                <w:spacing w:val="-4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sản</w:t>
            </w:r>
            <w:r w:rsidRPr="00161B5B">
              <w:rPr>
                <w:spacing w:val="-3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xuất</w:t>
            </w:r>
            <w:r w:rsidRPr="00161B5B">
              <w:rPr>
                <w:spacing w:val="-4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cơ</w:t>
            </w:r>
            <w:r w:rsidRPr="00161B5B">
              <w:rPr>
                <w:spacing w:val="-3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khí</w:t>
            </w:r>
            <w:r w:rsidRPr="00161B5B">
              <w:rPr>
                <w:spacing w:val="-4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4M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148"/>
              <w:ind w:left="32" w:right="75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Hành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Thuận,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Nghĩa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Hành,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  <w:tr w:rsidR="005010F2" w:rsidRPr="00161B5B" w:rsidTr="00E06A5A">
        <w:tc>
          <w:tcPr>
            <w:tcW w:w="1101" w:type="dxa"/>
          </w:tcPr>
          <w:p w:rsidR="005010F2" w:rsidRPr="00161B5B" w:rsidRDefault="005010F2" w:rsidP="00E06A5A">
            <w:pPr>
              <w:pStyle w:val="TableParagraph"/>
              <w:spacing w:before="138"/>
              <w:ind w:left="154"/>
              <w:rPr>
                <w:sz w:val="24"/>
                <w:szCs w:val="24"/>
                <w:lang w:val="en-US"/>
              </w:rPr>
            </w:pPr>
            <w:r w:rsidRPr="00161B5B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3969" w:type="dxa"/>
          </w:tcPr>
          <w:p w:rsidR="005010F2" w:rsidRPr="00161B5B" w:rsidRDefault="005010F2" w:rsidP="00E06A5A">
            <w:pPr>
              <w:pStyle w:val="TableParagraph"/>
              <w:spacing w:before="138"/>
              <w:ind w:left="33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Hộ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Kinh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Doanh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Sản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Xuất</w:t>
            </w:r>
            <w:r w:rsidRPr="00161B5B">
              <w:rPr>
                <w:spacing w:val="-9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Thương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Mại</w:t>
            </w:r>
            <w:r w:rsidRPr="00161B5B">
              <w:rPr>
                <w:spacing w:val="-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OLY</w:t>
            </w:r>
          </w:p>
        </w:tc>
        <w:tc>
          <w:tcPr>
            <w:tcW w:w="4677" w:type="dxa"/>
          </w:tcPr>
          <w:p w:rsidR="005010F2" w:rsidRPr="00161B5B" w:rsidRDefault="005010F2" w:rsidP="00E06A5A">
            <w:pPr>
              <w:pStyle w:val="TableParagraph"/>
              <w:spacing w:before="46"/>
              <w:ind w:left="32" w:right="69"/>
              <w:rPr>
                <w:sz w:val="24"/>
                <w:szCs w:val="24"/>
              </w:rPr>
            </w:pPr>
            <w:r w:rsidRPr="00161B5B">
              <w:rPr>
                <w:spacing w:val="-1"/>
                <w:sz w:val="24"/>
                <w:szCs w:val="24"/>
              </w:rPr>
              <w:t>984/6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Quang</w:t>
            </w:r>
            <w:r w:rsidRPr="00161B5B">
              <w:rPr>
                <w:spacing w:val="-8"/>
                <w:sz w:val="24"/>
                <w:szCs w:val="24"/>
              </w:rPr>
              <w:t xml:space="preserve"> </w:t>
            </w:r>
            <w:r w:rsidRPr="00161B5B">
              <w:rPr>
                <w:spacing w:val="-1"/>
                <w:sz w:val="24"/>
                <w:szCs w:val="24"/>
              </w:rPr>
              <w:t>Trung,</w:t>
            </w:r>
            <w:r w:rsidRPr="00161B5B">
              <w:rPr>
                <w:spacing w:val="-6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thành</w:t>
            </w:r>
            <w:r w:rsidRPr="00161B5B">
              <w:rPr>
                <w:spacing w:val="-37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phố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Quảng</w:t>
            </w:r>
            <w:r w:rsidRPr="00161B5B">
              <w:rPr>
                <w:spacing w:val="-2"/>
                <w:sz w:val="24"/>
                <w:szCs w:val="24"/>
              </w:rPr>
              <w:t xml:space="preserve"> </w:t>
            </w:r>
            <w:r w:rsidRPr="00161B5B">
              <w:rPr>
                <w:sz w:val="24"/>
                <w:szCs w:val="24"/>
              </w:rPr>
              <w:t>Ngãi</w:t>
            </w:r>
          </w:p>
        </w:tc>
      </w:tr>
    </w:tbl>
    <w:p w:rsidR="00163A22" w:rsidRDefault="00163A22">
      <w:bookmarkStart w:id="0" w:name="_GoBack"/>
      <w:bookmarkEnd w:id="0"/>
    </w:p>
    <w:sectPr w:rsidR="0016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F2"/>
    <w:rsid w:val="00163A22"/>
    <w:rsid w:val="005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2023-02-16T08:36:00Z</dcterms:created>
  <dcterms:modified xsi:type="dcterms:W3CDTF">2023-02-16T08:37:00Z</dcterms:modified>
</cp:coreProperties>
</file>